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3/13/2024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Fabio Hernandez Rubio, Christian Gonzalez, Abraham Nunez, Antonio Porven, Denae Miller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database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working on the database for my feature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working on the backend of the profile page.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Do research on some things I want to implement.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       1. Ran a tryout scenario to check if the new implementation adheres to the app.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       1. Fix the glitches encountered while running the tryout scenario.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1.      Worked on the backend logic for the activity page.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Continue working on the backend logic for the activity page.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Debugging Google maps platform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differing solutions to improve the project.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at the moment.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